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075"/>
        <w:gridCol w:w="660"/>
        <w:gridCol w:w="19"/>
        <w:gridCol w:w="3349"/>
        <w:gridCol w:w="846"/>
        <w:gridCol w:w="1570"/>
        <w:gridCol w:w="999"/>
      </w:tblGrid>
      <w:tr w:rsidR="00215E60" w:rsidRPr="00E42D04" w:rsidTr="00E42D04">
        <w:trPr>
          <w:trHeight w:val="2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>
            <w:pPr>
              <w:rPr>
                <w:rFonts w:ascii="Calibri" w:hAnsi="Calibri" w:cs="Calibri"/>
                <w:color w:val="000000"/>
                <w:sz w:val="18"/>
              </w:rPr>
            </w:pPr>
            <w:r w:rsidRPr="00E42D04">
              <w:rPr>
                <w:rFonts w:ascii="Calibri" w:hAnsi="Calibri" w:cs="Calibri"/>
                <w:color w:val="000000"/>
                <w:sz w:val="18"/>
              </w:rPr>
              <w:t>Regione</w:t>
            </w:r>
          </w:p>
          <w:p w:rsidR="00215E60" w:rsidRPr="00E42D04" w:rsidRDefault="00215E60">
            <w:pPr>
              <w:rPr>
                <w:rFonts w:ascii="Arial Black" w:hAnsi="Arial Black" w:cs="Calibri"/>
                <w:color w:val="000000"/>
                <w:sz w:val="18"/>
              </w:rPr>
            </w:pPr>
            <w:r w:rsidRPr="00E42D04">
              <w:rPr>
                <w:rFonts w:ascii="Arial Black" w:hAnsi="Arial Black" w:cs="Calibri"/>
                <w:color w:val="000000"/>
                <w:sz w:val="16"/>
              </w:rPr>
              <w:t xml:space="preserve">I grado 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>
            <w:pPr>
              <w:rPr>
                <w:rFonts w:ascii="Calibri" w:hAnsi="Calibri" w:cs="Calibri"/>
                <w:color w:val="000000"/>
                <w:sz w:val="18"/>
              </w:rPr>
            </w:pPr>
            <w:r w:rsidRPr="00E42D04">
              <w:rPr>
                <w:rFonts w:ascii="Calibri" w:hAnsi="Calibri" w:cs="Calibri"/>
                <w:color w:val="000000"/>
                <w:sz w:val="18"/>
              </w:rPr>
              <w:t>Provincia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>
            <w:pPr>
              <w:rPr>
                <w:rFonts w:ascii="Calibri" w:hAnsi="Calibri" w:cs="Calibri"/>
                <w:color w:val="000000"/>
                <w:sz w:val="18"/>
              </w:rPr>
            </w:pPr>
            <w:r w:rsidRPr="00E42D04">
              <w:rPr>
                <w:rFonts w:ascii="Calibri" w:hAnsi="Calibri" w:cs="Calibri"/>
                <w:color w:val="000000"/>
                <w:sz w:val="18"/>
              </w:rPr>
              <w:t>CLC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>
            <w:pPr>
              <w:rPr>
                <w:rFonts w:ascii="Calibri" w:hAnsi="Calibri" w:cs="Calibri"/>
                <w:color w:val="000000"/>
                <w:sz w:val="18"/>
              </w:rPr>
            </w:pPr>
            <w:r w:rsidRPr="00E42D04">
              <w:rPr>
                <w:rFonts w:ascii="Calibri" w:hAnsi="Calibri" w:cs="Calibri"/>
                <w:color w:val="000000"/>
                <w:sz w:val="18"/>
              </w:rPr>
              <w:t>DESCRIZIONE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>
            <w:pPr>
              <w:rPr>
                <w:rFonts w:ascii="Calibri" w:hAnsi="Calibri" w:cs="Calibri"/>
                <w:color w:val="000000"/>
                <w:sz w:val="18"/>
              </w:rPr>
            </w:pPr>
            <w:r w:rsidRPr="00E42D04">
              <w:rPr>
                <w:rFonts w:ascii="Calibri" w:hAnsi="Calibri" w:cs="Calibri"/>
                <w:color w:val="000000"/>
                <w:sz w:val="18"/>
              </w:rPr>
              <w:t>ORDINE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215E60" w:rsidRPr="00E42D04" w:rsidRDefault="00215E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E42D04">
              <w:rPr>
                <w:rFonts w:ascii="Calibri" w:hAnsi="Calibri" w:cs="Calibri"/>
                <w:b/>
                <w:bCs/>
                <w:color w:val="000000"/>
                <w:sz w:val="18"/>
              </w:rPr>
              <w:t>DISPONIBILITA'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215E60" w:rsidRPr="00E42D04" w:rsidRDefault="00215E60">
            <w:pPr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E42D04">
              <w:rPr>
                <w:rFonts w:ascii="Calibri" w:hAnsi="Calibri" w:cs="Calibri"/>
                <w:b/>
                <w:bCs/>
                <w:color w:val="000000"/>
                <w:sz w:val="18"/>
              </w:rPr>
              <w:t>ESUBERO</w:t>
            </w:r>
          </w:p>
        </w:tc>
      </w:tr>
      <w:tr w:rsidR="00215E60" w:rsidRPr="00E42D04" w:rsidTr="00E42D04">
        <w:trPr>
          <w:trHeight w:val="2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A001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ARTE E IMMAGINE SC. I </w:t>
            </w:r>
            <w:proofErr w:type="gramStart"/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GR.   </w:t>
            </w:r>
            <w:proofErr w:type="gramEnd"/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     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MM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25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E42D0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A022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ITAL.,STORIA,ED.CIVICA,GEOG.SC.I GR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MM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76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E42D0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A023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ITALIANO PER ALLOGLOTTI      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MM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E42D0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A028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MATEMATICA E SCIENZE         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MM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95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E42D0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A030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MUSICA SC. I </w:t>
            </w:r>
            <w:proofErr w:type="gramStart"/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GR.   </w:t>
            </w:r>
            <w:proofErr w:type="gramEnd"/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         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MM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E42D0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A049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SC. MOT. E SPORT. SC. I </w:t>
            </w:r>
            <w:proofErr w:type="gramStart"/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GR.   </w:t>
            </w:r>
            <w:proofErr w:type="gramEnd"/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MM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E42D0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A060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TECNOLOGIA SC. I </w:t>
            </w:r>
            <w:proofErr w:type="gramStart"/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GR.   </w:t>
            </w:r>
            <w:proofErr w:type="gramEnd"/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     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MM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E42D0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AA25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LINGUA STRANIERA (</w:t>
            </w:r>
            <w:proofErr w:type="gramStart"/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FRANCESE)   </w:t>
            </w:r>
            <w:proofErr w:type="gramEnd"/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MM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E42D0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AB25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LINGUA STRANIERA (</w:t>
            </w:r>
            <w:proofErr w:type="gramStart"/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INGLESE)   </w:t>
            </w:r>
            <w:proofErr w:type="gramEnd"/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MM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28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E42D0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AB56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CHITARRA                     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MM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E42D0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AC25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LINGUA STRANIERA (</w:t>
            </w:r>
            <w:proofErr w:type="gramStart"/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SPAGNOLO)   </w:t>
            </w:r>
            <w:proofErr w:type="gramEnd"/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MM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E42D0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AC56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CLARINETTO                   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MM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E42D0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AF56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FISARMONICA                  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MM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E42D0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AG56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FLAUTO                       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MM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E42D0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AH56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OBOE                         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MM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E42D0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AI56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PERCUSSIONI                  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MM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E42D0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AJ56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PIANOFORTE                   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MM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E42D0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AK56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SAXOFONO                     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MM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E42D0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AL56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TROMBA                       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MM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E42D0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AM56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VIOLINO                      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MM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E42D0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AN56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VIOLONCELLO                  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MM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</w:tbl>
    <w:p w:rsidR="00215E60" w:rsidRPr="00E42D04" w:rsidRDefault="00215E60">
      <w:pPr>
        <w:rPr>
          <w:sz w:val="18"/>
        </w:rPr>
      </w:pPr>
    </w:p>
    <w:tbl>
      <w:tblPr>
        <w:tblW w:w="9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813"/>
        <w:gridCol w:w="687"/>
        <w:gridCol w:w="3310"/>
        <w:gridCol w:w="854"/>
        <w:gridCol w:w="1567"/>
        <w:gridCol w:w="999"/>
      </w:tblGrid>
      <w:tr w:rsidR="00215E60" w:rsidRPr="00E42D04" w:rsidTr="00215E60">
        <w:trPr>
          <w:trHeight w:val="2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rPr>
                <w:rFonts w:ascii="Calibri" w:hAnsi="Calibri" w:cs="Calibri"/>
                <w:color w:val="000000"/>
                <w:sz w:val="16"/>
              </w:rPr>
            </w:pPr>
            <w:r w:rsidRPr="00E42D04">
              <w:rPr>
                <w:rFonts w:ascii="Calibri" w:hAnsi="Calibri" w:cs="Calibri"/>
                <w:color w:val="000000"/>
                <w:sz w:val="16"/>
              </w:rPr>
              <w:t>Regione</w:t>
            </w:r>
          </w:p>
          <w:p w:rsidR="00215E60" w:rsidRPr="00E42D04" w:rsidRDefault="00215E60" w:rsidP="00215E60">
            <w:pPr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rPr>
                <w:rFonts w:ascii="Calibri" w:hAnsi="Calibri" w:cs="Calibri"/>
                <w:color w:val="000000"/>
                <w:sz w:val="16"/>
              </w:rPr>
            </w:pPr>
            <w:r w:rsidRPr="00E42D04">
              <w:rPr>
                <w:rFonts w:ascii="Calibri" w:hAnsi="Calibri" w:cs="Calibri"/>
                <w:color w:val="000000"/>
                <w:sz w:val="16"/>
              </w:rPr>
              <w:t>Provincia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rPr>
                <w:rFonts w:ascii="Calibri" w:hAnsi="Calibri" w:cs="Calibri"/>
                <w:color w:val="000000"/>
                <w:sz w:val="16"/>
              </w:rPr>
            </w:pPr>
            <w:r w:rsidRPr="00E42D04">
              <w:rPr>
                <w:rFonts w:ascii="Calibri" w:hAnsi="Calibri" w:cs="Calibri"/>
                <w:color w:val="000000"/>
                <w:sz w:val="16"/>
              </w:rPr>
              <w:t>CLC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rPr>
                <w:rFonts w:ascii="Calibri" w:hAnsi="Calibri" w:cs="Calibri"/>
                <w:color w:val="000000"/>
                <w:sz w:val="16"/>
              </w:rPr>
            </w:pPr>
            <w:r w:rsidRPr="00E42D04">
              <w:rPr>
                <w:rFonts w:ascii="Calibri" w:hAnsi="Calibri" w:cs="Calibri"/>
                <w:color w:val="000000"/>
                <w:sz w:val="16"/>
              </w:rPr>
              <w:t>DESCRIZIONE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rPr>
                <w:rFonts w:ascii="Calibri" w:hAnsi="Calibri" w:cs="Calibri"/>
                <w:color w:val="000000"/>
                <w:sz w:val="16"/>
              </w:rPr>
            </w:pPr>
            <w:r w:rsidRPr="00E42D04">
              <w:rPr>
                <w:rFonts w:ascii="Calibri" w:hAnsi="Calibri" w:cs="Calibri"/>
                <w:color w:val="000000"/>
                <w:sz w:val="16"/>
              </w:rPr>
              <w:t>ORDINE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215E60" w:rsidRPr="00E42D04" w:rsidRDefault="00215E60" w:rsidP="00215E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42D04">
              <w:rPr>
                <w:rFonts w:ascii="Calibri" w:hAnsi="Calibri" w:cs="Calibri"/>
                <w:b/>
                <w:bCs/>
                <w:color w:val="000000"/>
                <w:sz w:val="16"/>
              </w:rPr>
              <w:t>DISPONIBILITA'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215E60" w:rsidRPr="00E42D04" w:rsidRDefault="00215E60" w:rsidP="00215E60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42D04">
              <w:rPr>
                <w:rFonts w:ascii="Calibri" w:hAnsi="Calibri" w:cs="Calibri"/>
                <w:b/>
                <w:bCs/>
                <w:color w:val="000000"/>
                <w:sz w:val="16"/>
              </w:rPr>
              <w:t>ESUBERO</w:t>
            </w:r>
          </w:p>
        </w:tc>
      </w:tr>
      <w:tr w:rsidR="00215E60" w:rsidRPr="00E42D04" w:rsidTr="00215E60">
        <w:trPr>
          <w:trHeight w:val="2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E60" w:rsidRPr="00E42D04" w:rsidRDefault="00215E60" w:rsidP="00215E60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Arial Black" w:eastAsia="Times New Roman" w:hAnsi="Arial Black" w:cs="Calibri"/>
                <w:color w:val="000000"/>
                <w:sz w:val="12"/>
                <w:lang w:eastAsia="it-IT"/>
              </w:rPr>
              <w:t>II GRADO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E60" w:rsidRPr="00E42D04" w:rsidRDefault="00215E60" w:rsidP="00215E60">
            <w:pPr>
              <w:spacing w:after="0" w:line="240" w:lineRule="auto"/>
              <w:ind w:right="174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</w:p>
        </w:tc>
      </w:tr>
      <w:tr w:rsidR="00215E60" w:rsidRPr="00E42D04" w:rsidTr="00215E60">
        <w:trPr>
          <w:trHeight w:val="2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A005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4"/>
                <w:lang w:eastAsia="it-IT"/>
              </w:rPr>
              <w:t xml:space="preserve">DESIGN DEL TESSUTO E DELLA MODA  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ind w:right="174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</w:p>
        </w:tc>
      </w:tr>
      <w:tr w:rsidR="00215E60" w:rsidRPr="00E42D04" w:rsidTr="00215E6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A007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4"/>
                <w:lang w:eastAsia="it-IT"/>
              </w:rPr>
              <w:t xml:space="preserve">DISCIPLINE AUDIOVISIVE       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E42D04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A008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4"/>
                <w:lang w:eastAsia="it-IT"/>
              </w:rPr>
              <w:t xml:space="preserve">DISCIP GEOM, ARCH, ARRED, SCENOTEC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E42D04">
        <w:trPr>
          <w:trHeight w:val="2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A009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4"/>
                <w:lang w:eastAsia="it-IT"/>
              </w:rPr>
              <w:t>DISCIP GRAFICHE, PITTORICHE, SCENOG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215E6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A010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4"/>
                <w:lang w:eastAsia="it-IT"/>
              </w:rPr>
              <w:t xml:space="preserve">DISCIPLINE GRAFICO-PUBBLICITARIE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215E6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A011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4"/>
                <w:lang w:eastAsia="it-IT"/>
              </w:rPr>
              <w:t xml:space="preserve">DISCIPLINE LETTERARIE E LATINO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23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215E6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A012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4"/>
                <w:lang w:eastAsia="it-IT"/>
              </w:rPr>
              <w:t xml:space="preserve">DISCIPL LETTERARIE ISTITUTI II GR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34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215E6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A013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4"/>
                <w:lang w:eastAsia="it-IT"/>
              </w:rPr>
              <w:t xml:space="preserve">DISCIPL LETTERARIE, LATINO E GRECO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215E6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A014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4"/>
                <w:lang w:eastAsia="it-IT"/>
              </w:rPr>
              <w:t xml:space="preserve">DISCIP PLAST. SCUL. </w:t>
            </w:r>
            <w:proofErr w:type="gramStart"/>
            <w:r w:rsidRPr="00E42D04">
              <w:rPr>
                <w:rFonts w:ascii="Calibri" w:eastAsia="Times New Roman" w:hAnsi="Calibri" w:cs="Calibri"/>
                <w:color w:val="000000"/>
                <w:sz w:val="14"/>
                <w:lang w:eastAsia="it-IT"/>
              </w:rPr>
              <w:t xml:space="preserve">SCENOPLAST.   </w:t>
            </w:r>
            <w:proofErr w:type="gramEnd"/>
            <w:r w:rsidRPr="00E42D04">
              <w:rPr>
                <w:rFonts w:ascii="Calibri" w:eastAsia="Times New Roman" w:hAnsi="Calibri" w:cs="Calibri"/>
                <w:color w:val="000000"/>
                <w:sz w:val="14"/>
                <w:lang w:eastAsia="it-IT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215E6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A015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4"/>
                <w:lang w:eastAsia="it-IT"/>
              </w:rPr>
              <w:t xml:space="preserve">DISCIPLINE SANITARIE         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215E6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A016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4"/>
                <w:lang w:eastAsia="it-IT"/>
              </w:rPr>
              <w:t xml:space="preserve">DISEG ARTIST MODELLAZ ODONTOTEC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215E6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A017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4"/>
                <w:lang w:eastAsia="it-IT"/>
              </w:rPr>
              <w:t xml:space="preserve">DISEG STORIA ARTE ISTITUTI II GR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215E6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A018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4"/>
                <w:lang w:eastAsia="it-IT"/>
              </w:rPr>
              <w:t xml:space="preserve">FILOSOFIA E SCIENZE UMANE    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215E6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A019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4"/>
                <w:lang w:eastAsia="it-IT"/>
              </w:rPr>
              <w:t xml:space="preserve">FILOSOFIA E STORIA           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215E6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A020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4"/>
                <w:lang w:eastAsia="it-IT"/>
              </w:rPr>
              <w:t xml:space="preserve">FISICA                       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215E6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A021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6"/>
                <w:lang w:eastAsia="it-IT"/>
              </w:rPr>
              <w:t xml:space="preserve">GEOGRAFIA                    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  <w:t>0</w:t>
            </w:r>
          </w:p>
        </w:tc>
      </w:tr>
      <w:tr w:rsidR="00215E60" w:rsidRPr="00E42D04" w:rsidTr="00215E6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lastRenderedPageBreak/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A026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 xml:space="preserve">MATEMATICA                   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34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215E6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A027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 xml:space="preserve">MATEMATICA E FISICA          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28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E42D04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A029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6"/>
                <w:lang w:eastAsia="it-IT"/>
              </w:rPr>
              <w:t xml:space="preserve">MUSICA ISTITUTI II GRADO     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  <w:t>0</w:t>
            </w:r>
          </w:p>
        </w:tc>
      </w:tr>
      <w:tr w:rsidR="00215E60" w:rsidRPr="00E42D04" w:rsidTr="00E42D04">
        <w:trPr>
          <w:trHeight w:val="2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A031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 xml:space="preserve">SCIENZE DEGLI ALIMENTI           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215E6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A034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 xml:space="preserve">SCIENZE E TECNOLOGIE CHIMICHE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215E6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A037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COSTRUZ TECNOL E TECN RAPPR GRAFICA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215E6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A038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6"/>
                <w:lang w:eastAsia="it-IT"/>
              </w:rPr>
              <w:t xml:space="preserve">TECNOL COSTR AERONAUTICHE    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  <w:t>0</w:t>
            </w:r>
          </w:p>
        </w:tc>
      </w:tr>
      <w:tr w:rsidR="00215E60" w:rsidRPr="00E42D04" w:rsidTr="00215E6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A040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 xml:space="preserve">TECNOLOGIE ELETTRICHE ELETTRONICHE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215E6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A041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 xml:space="preserve">SCIENZE E TECNOLOGIE INFORMATICHE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28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215E6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A042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 xml:space="preserve">SCIENZE E TECNOLOGIE MECCANICHE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215E6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A043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 xml:space="preserve">SCIENZE E TECNOLOGIE NAUTICHE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215E6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A044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 xml:space="preserve">TECNOL TESSILI, ABBIGL E MODA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215E6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A045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 xml:space="preserve">SCIENZE ECONOMICO-AZIENDALI  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215E6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A046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6"/>
                <w:lang w:eastAsia="it-IT"/>
              </w:rPr>
              <w:t xml:space="preserve">SCIENZE GIURIDICO-ECONOMICHE 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  <w:t>0</w:t>
            </w:r>
          </w:p>
        </w:tc>
      </w:tr>
      <w:tr w:rsidR="00215E60" w:rsidRPr="00E42D04" w:rsidTr="00215E6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A047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 xml:space="preserve">SCIENZE MATEMATICHE APPLICATE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215E6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A048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SCIENZE MOTORIE E SPORTIVE II GRADO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215E6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A050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 xml:space="preserve">SCIENZE NAT, CHIM E BIOLOG   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215E6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A051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 xml:space="preserve">SCIENZE, TECNOL E TECN AGR   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E42D04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A054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 xml:space="preserve">STORIA DELL'ARTE             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E42D04">
        <w:trPr>
          <w:trHeight w:val="2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A061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 xml:space="preserve">TECNOL E TECN COMUNICAZ MULTIMEDIA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215E6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A064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6"/>
                <w:lang w:eastAsia="it-IT"/>
              </w:rPr>
              <w:t xml:space="preserve">TEORIA, ANALISI E COMPOSIZIONE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  <w:t>0</w:t>
            </w:r>
          </w:p>
        </w:tc>
      </w:tr>
      <w:tr w:rsidR="00215E60" w:rsidRPr="00E42D04" w:rsidTr="00215E6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6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6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6"/>
                <w:lang w:eastAsia="it-IT"/>
              </w:rPr>
              <w:t>A066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4"/>
                <w:lang w:eastAsia="it-IT"/>
              </w:rPr>
              <w:t>TRATT TESTI DATI APPLIC INFORMATICA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6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6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FF0000"/>
                <w:sz w:val="16"/>
                <w:lang w:eastAsia="it-IT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6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FF0000"/>
                <w:sz w:val="16"/>
                <w:lang w:eastAsia="it-IT"/>
              </w:rPr>
              <w:t>0</w:t>
            </w:r>
          </w:p>
        </w:tc>
      </w:tr>
      <w:tr w:rsidR="00215E60" w:rsidRPr="00E42D04" w:rsidTr="00215E6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AA24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 xml:space="preserve">LINGUA E CULT STRANIERA (FRANCESE)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215E6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AB24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LINGUA E CULT STRANIERA (</w:t>
            </w:r>
            <w:proofErr w:type="gramStart"/>
            <w:r w:rsidRPr="00E42D04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 xml:space="preserve">INGLESE)  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23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215E6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AB55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6"/>
                <w:lang w:eastAsia="it-IT"/>
              </w:rPr>
              <w:t xml:space="preserve">CHITARRA                     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  <w:t>0</w:t>
            </w:r>
          </w:p>
        </w:tc>
      </w:tr>
      <w:tr w:rsidR="00215E60" w:rsidRPr="00E42D04" w:rsidTr="00215E6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AC24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6"/>
                <w:lang w:eastAsia="it-IT"/>
              </w:rPr>
              <w:t xml:space="preserve">LINGUA E CULT STRANIERA (SPAGNOLO)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  <w:t>0</w:t>
            </w:r>
          </w:p>
        </w:tc>
      </w:tr>
      <w:tr w:rsidR="00215E60" w:rsidRPr="00E42D04" w:rsidTr="00215E6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AC55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6"/>
                <w:lang w:eastAsia="it-IT"/>
              </w:rPr>
              <w:t xml:space="preserve">CLARINETTO                   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  <w:t>0</w:t>
            </w:r>
          </w:p>
        </w:tc>
      </w:tr>
      <w:tr w:rsidR="00215E60" w:rsidRPr="00E42D04" w:rsidTr="00215E6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AD24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LINGUA E CULT STRANIERA (</w:t>
            </w:r>
            <w:proofErr w:type="gramStart"/>
            <w:r w:rsidRPr="00E42D04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 xml:space="preserve">TEDESCO)  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215E6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AI55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6"/>
                <w:lang w:eastAsia="it-IT"/>
              </w:rPr>
              <w:t xml:space="preserve">PERCUSSIONI                  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  <w:t>0</w:t>
            </w:r>
          </w:p>
        </w:tc>
      </w:tr>
      <w:tr w:rsidR="00215E60" w:rsidRPr="00E42D04" w:rsidTr="00215E6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AJ55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6"/>
                <w:lang w:eastAsia="it-IT"/>
              </w:rPr>
              <w:t xml:space="preserve">PIANOFORTE                   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  <w:t>0</w:t>
            </w:r>
          </w:p>
        </w:tc>
      </w:tr>
      <w:tr w:rsidR="00215E60" w:rsidRPr="00E42D04" w:rsidTr="00215E6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AL55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6"/>
                <w:lang w:eastAsia="it-IT"/>
              </w:rPr>
              <w:t xml:space="preserve">TROMBA                       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  <w:t>0</w:t>
            </w:r>
          </w:p>
        </w:tc>
      </w:tr>
      <w:tr w:rsidR="00215E60" w:rsidRPr="00E42D04" w:rsidTr="00215E6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AM55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6"/>
                <w:lang w:eastAsia="it-IT"/>
              </w:rPr>
              <w:t xml:space="preserve">VIOLINO                      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  <w:t>0</w:t>
            </w:r>
          </w:p>
        </w:tc>
      </w:tr>
      <w:tr w:rsidR="00215E60" w:rsidRPr="00E42D04" w:rsidTr="00215E6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AN55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6"/>
                <w:lang w:eastAsia="it-IT"/>
              </w:rPr>
              <w:t xml:space="preserve">VIOLONCELLO                  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  <w:t>0</w:t>
            </w:r>
          </w:p>
        </w:tc>
      </w:tr>
      <w:tr w:rsidR="00215E60" w:rsidRPr="00E42D04" w:rsidTr="00215E6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AO55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6"/>
                <w:lang w:eastAsia="it-IT"/>
              </w:rPr>
              <w:t xml:space="preserve">CANTO                        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  <w:t>0</w:t>
            </w:r>
          </w:p>
        </w:tc>
      </w:tr>
      <w:tr w:rsidR="00215E60" w:rsidRPr="00E42D04" w:rsidTr="00215E6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AW55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6"/>
                <w:lang w:eastAsia="it-IT"/>
              </w:rPr>
              <w:t xml:space="preserve">FLAUTO TRAVERSO              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  <w:t>0</w:t>
            </w:r>
          </w:p>
        </w:tc>
      </w:tr>
      <w:tr w:rsidR="00215E60" w:rsidRPr="00E42D04" w:rsidTr="00215E6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B003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 xml:space="preserve">LABORATORI DI FISICA         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215E6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B006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 xml:space="preserve">LABORATORIO DI ODONTOTECNICA 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215E6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B007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 xml:space="preserve">LABORATORIO DI OTTICA        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215E6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B011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 xml:space="preserve">LAB SCIENZE E TECNOL AGRARIE 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215E6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B012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LAB SCIENZE E TECNOL CHIM MICROBIOL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215E6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B014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6"/>
                <w:lang w:eastAsia="it-IT"/>
              </w:rPr>
              <w:t xml:space="preserve">LAB SCIENZE E TECNOL COSTRUZIONI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  <w:t>0</w:t>
            </w:r>
          </w:p>
        </w:tc>
      </w:tr>
      <w:tr w:rsidR="00215E60" w:rsidRPr="00E42D04" w:rsidTr="00215E6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B015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 xml:space="preserve">LAB SC E TECNOL ELETTR ELETTRONIC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215E6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B016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 xml:space="preserve">LAB SCIENZE E TECNOL INFORMATICHE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215E6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B017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 xml:space="preserve">LAB SCIENZE E TECNOL MECCANICHE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215E6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lastRenderedPageBreak/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B018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 xml:space="preserve">LAB SC E TECNOL TESS ABBIGL MODA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215E6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B019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6"/>
                <w:lang w:eastAsia="it-IT"/>
              </w:rPr>
              <w:t>LAB SERVIZI RICETTIVITA' ALBERGHIER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it-IT"/>
              </w:rPr>
              <w:t>0</w:t>
            </w:r>
          </w:p>
        </w:tc>
      </w:tr>
      <w:tr w:rsidR="00215E60" w:rsidRPr="00E42D04" w:rsidTr="00215E6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B020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 xml:space="preserve">LAB SERV ENOGASTRON, SETT CUCINA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215E6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B021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LAB SERV ENOGASTRON, SETT SALA VEND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215E6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B022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LAB TECNOL E TECN COMUNICAZ MULTIME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E42D04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B023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 xml:space="preserve">LAB SERVIZI SOCIO-SANITARI   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E42D04" w:rsidTr="00E42D04">
        <w:trPr>
          <w:trHeight w:val="2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B024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 xml:space="preserve">LAB SCIENZE E TECNOL NAUTICHE    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E42D04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</w:tr>
      <w:tr w:rsidR="00215E60" w:rsidRPr="000A75D5" w:rsidTr="00215E6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0A75D5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0A75D5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0A75D5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BA02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0A75D5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CONV LINGUA STRANIERA (</w:t>
            </w:r>
            <w:proofErr w:type="gramStart"/>
            <w:r w:rsidRPr="000A75D5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FRANCESE)   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0A75D5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0A75D5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0A75D5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0</w:t>
            </w:r>
          </w:p>
        </w:tc>
      </w:tr>
      <w:tr w:rsidR="00215E60" w:rsidRPr="000A75D5" w:rsidTr="00215E6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0A75D5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0A75D5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0A75D5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BB02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0A75D5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CONV LINGUA STRANIERA (</w:t>
            </w:r>
            <w:proofErr w:type="gramStart"/>
            <w:r w:rsidRPr="000A75D5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INGLESE)   </w:t>
            </w:r>
            <w:proofErr w:type="gramEnd"/>
            <w:r w:rsidRPr="000A75D5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0A75D5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0A75D5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0A75D5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0</w:t>
            </w:r>
          </w:p>
        </w:tc>
      </w:tr>
      <w:tr w:rsidR="00215E60" w:rsidRPr="000A75D5" w:rsidTr="00215E6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0A75D5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color w:val="FF0000"/>
                <w:sz w:val="20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0A75D5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color w:val="FF0000"/>
                <w:sz w:val="20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0A75D5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color w:val="FF0000"/>
                <w:sz w:val="20"/>
                <w:lang w:eastAsia="it-IT"/>
              </w:rPr>
              <w:t>BC02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0A75D5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CONV LINGUA STRANIERA (</w:t>
            </w:r>
            <w:proofErr w:type="gramStart"/>
            <w:r w:rsidRPr="000A75D5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 xml:space="preserve">SPAGNOLO)   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0A75D5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color w:val="FF0000"/>
                <w:sz w:val="20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0A75D5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b/>
                <w:bCs/>
                <w:color w:val="FF0000"/>
                <w:sz w:val="20"/>
                <w:lang w:eastAsia="it-IT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0A75D5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b/>
                <w:bCs/>
                <w:color w:val="FF0000"/>
                <w:sz w:val="20"/>
                <w:lang w:eastAsia="it-IT"/>
              </w:rPr>
              <w:t>0</w:t>
            </w:r>
          </w:p>
        </w:tc>
      </w:tr>
      <w:tr w:rsidR="00215E60" w:rsidRPr="000A75D5" w:rsidTr="00215E6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0A75D5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color w:val="FF0000"/>
                <w:sz w:val="20"/>
                <w:lang w:eastAsia="it-IT"/>
              </w:rPr>
              <w:t>Lazio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0A75D5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color w:val="FF0000"/>
                <w:sz w:val="20"/>
                <w:lang w:eastAsia="it-IT"/>
              </w:rPr>
              <w:t>Latina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0A75D5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color w:val="FF0000"/>
                <w:sz w:val="20"/>
                <w:lang w:eastAsia="it-IT"/>
              </w:rPr>
              <w:t>BD02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0A75D5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>CONV LINGUA STRANIERA (</w:t>
            </w:r>
            <w:proofErr w:type="gramStart"/>
            <w:r w:rsidRPr="000A75D5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 xml:space="preserve">TEDESCO)   </w:t>
            </w:r>
            <w:proofErr w:type="gramEnd"/>
            <w:r w:rsidRPr="000A75D5">
              <w:rPr>
                <w:rFonts w:ascii="Calibri" w:eastAsia="Times New Roman" w:hAnsi="Calibri" w:cs="Calibri"/>
                <w:color w:val="FF0000"/>
                <w:sz w:val="18"/>
                <w:lang w:eastAsia="it-IT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0A75D5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color w:val="FF0000"/>
                <w:sz w:val="20"/>
                <w:lang w:eastAsia="it-IT"/>
              </w:rPr>
              <w:t>SS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0A75D5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b/>
                <w:bCs/>
                <w:color w:val="FF0000"/>
                <w:sz w:val="20"/>
                <w:lang w:eastAsia="it-IT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0A75D5" w:rsidRDefault="00215E60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b/>
                <w:bCs/>
                <w:color w:val="FF0000"/>
                <w:sz w:val="20"/>
                <w:lang w:eastAsia="it-IT"/>
              </w:rPr>
              <w:t>0</w:t>
            </w:r>
          </w:p>
        </w:tc>
      </w:tr>
    </w:tbl>
    <w:p w:rsidR="00215E60" w:rsidRPr="000A75D5" w:rsidRDefault="00215E60" w:rsidP="00215E60">
      <w:pPr>
        <w:rPr>
          <w:rFonts w:ascii="Arial Black" w:hAnsi="Arial Black"/>
        </w:rPr>
      </w:pPr>
    </w:p>
    <w:tbl>
      <w:tblPr>
        <w:tblW w:w="9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358"/>
        <w:gridCol w:w="1043"/>
        <w:gridCol w:w="1134"/>
        <w:gridCol w:w="992"/>
        <w:gridCol w:w="851"/>
        <w:gridCol w:w="148"/>
        <w:gridCol w:w="12"/>
        <w:gridCol w:w="832"/>
        <w:gridCol w:w="67"/>
        <w:gridCol w:w="1209"/>
        <w:gridCol w:w="992"/>
        <w:gridCol w:w="992"/>
        <w:gridCol w:w="142"/>
        <w:gridCol w:w="18"/>
      </w:tblGrid>
      <w:tr w:rsidR="00E42D04" w:rsidRPr="000A75D5" w:rsidTr="00E42D04">
        <w:trPr>
          <w:gridAfter w:val="1"/>
          <w:wAfter w:w="18" w:type="dxa"/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5D5" w:rsidRPr="000A75D5" w:rsidRDefault="000A75D5" w:rsidP="000A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5D5" w:rsidRPr="000A75D5" w:rsidRDefault="000A75D5" w:rsidP="000A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7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D6DCE4"/>
            <w:noWrap/>
            <w:vAlign w:val="bottom"/>
            <w:hideMark/>
          </w:tcPr>
          <w:p w:rsidR="000A75D5" w:rsidRPr="000A75D5" w:rsidRDefault="000A75D5" w:rsidP="000A7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INFANZIA</w:t>
            </w:r>
          </w:p>
        </w:tc>
        <w:tc>
          <w:tcPr>
            <w:tcW w:w="1991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AEAAAA"/>
            <w:noWrap/>
            <w:vAlign w:val="bottom"/>
            <w:hideMark/>
          </w:tcPr>
          <w:p w:rsidR="000A75D5" w:rsidRPr="000A75D5" w:rsidRDefault="000A75D5" w:rsidP="000A7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PRIMARIA</w:t>
            </w:r>
          </w:p>
        </w:tc>
        <w:tc>
          <w:tcPr>
            <w:tcW w:w="2120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D6DCE4"/>
            <w:noWrap/>
            <w:vAlign w:val="bottom"/>
            <w:hideMark/>
          </w:tcPr>
          <w:p w:rsidR="000A75D5" w:rsidRPr="000A75D5" w:rsidRDefault="000A75D5" w:rsidP="000A7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 GRADO</w:t>
            </w:r>
          </w:p>
        </w:tc>
        <w:tc>
          <w:tcPr>
            <w:tcW w:w="2126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AEAAAA"/>
            <w:noWrap/>
            <w:vAlign w:val="bottom"/>
            <w:hideMark/>
          </w:tcPr>
          <w:p w:rsidR="000A75D5" w:rsidRPr="000A75D5" w:rsidRDefault="000A75D5" w:rsidP="000A7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II GRADO</w:t>
            </w:r>
          </w:p>
        </w:tc>
      </w:tr>
      <w:tr w:rsidR="00E42D04" w:rsidRPr="000A75D5" w:rsidTr="00E42D04">
        <w:trPr>
          <w:trHeight w:val="288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5D5" w:rsidRPr="000A75D5" w:rsidRDefault="000A75D5" w:rsidP="000A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75D5">
              <w:rPr>
                <w:rFonts w:ascii="Arial Black" w:hAnsi="Arial Black"/>
              </w:rPr>
              <w:t>SOSTEGNO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:rsidR="000A75D5" w:rsidRPr="000A75D5" w:rsidRDefault="000A75D5" w:rsidP="000A75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D6DCE4"/>
            <w:vAlign w:val="center"/>
          </w:tcPr>
          <w:p w:rsidR="000A75D5" w:rsidRPr="000A75D5" w:rsidRDefault="000A75D5" w:rsidP="000A75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</w:tcPr>
          <w:p w:rsidR="000A75D5" w:rsidRPr="000A75D5" w:rsidRDefault="000A75D5" w:rsidP="000A75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EAAAA"/>
            <w:vAlign w:val="center"/>
          </w:tcPr>
          <w:p w:rsidR="000A75D5" w:rsidRPr="000A75D5" w:rsidRDefault="000A75D5" w:rsidP="000A75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:rsidR="000A75D5" w:rsidRPr="000A75D5" w:rsidRDefault="000A75D5" w:rsidP="000A75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D6DCE4"/>
            <w:vAlign w:val="center"/>
          </w:tcPr>
          <w:p w:rsidR="000A75D5" w:rsidRPr="000A75D5" w:rsidRDefault="000A75D5" w:rsidP="000A75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</w:tcPr>
          <w:p w:rsidR="000A75D5" w:rsidRPr="000A75D5" w:rsidRDefault="000A75D5" w:rsidP="000A75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EAAAA"/>
            <w:vAlign w:val="center"/>
          </w:tcPr>
          <w:p w:rsidR="000A75D5" w:rsidRPr="000A75D5" w:rsidRDefault="000A75D5" w:rsidP="000A75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E42D04" w:rsidRPr="000A75D5" w:rsidTr="00E42D04">
        <w:trPr>
          <w:gridAfter w:val="1"/>
          <w:wAfter w:w="18" w:type="dxa"/>
          <w:trHeight w:val="288"/>
        </w:trPr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04" w:rsidRPr="000A75D5" w:rsidRDefault="00E42D04" w:rsidP="000A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color w:val="000000"/>
                <w:lang w:eastAsia="it-IT"/>
              </w:rPr>
              <w:t>Provincia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42D04" w:rsidRPr="000A75D5" w:rsidRDefault="00E42D04" w:rsidP="000A75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DISP.TA'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D6DCE4"/>
            <w:vAlign w:val="center"/>
            <w:hideMark/>
          </w:tcPr>
          <w:p w:rsidR="00E42D04" w:rsidRPr="000A75D5" w:rsidRDefault="00E42D04" w:rsidP="000A75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ESUBERO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E42D04" w:rsidRPr="000A75D5" w:rsidRDefault="00E42D04" w:rsidP="000A75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DISP.TA'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EAAAA"/>
            <w:vAlign w:val="center"/>
            <w:hideMark/>
          </w:tcPr>
          <w:p w:rsidR="00E42D04" w:rsidRPr="000A75D5" w:rsidRDefault="00E42D04" w:rsidP="000A75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ESUBERO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42D04" w:rsidRPr="000A75D5" w:rsidRDefault="00E42D04" w:rsidP="000A75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DISP.TA'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D6DCE4"/>
            <w:vAlign w:val="center"/>
            <w:hideMark/>
          </w:tcPr>
          <w:p w:rsidR="00E42D04" w:rsidRPr="000A75D5" w:rsidRDefault="00E42D04" w:rsidP="000A75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ESUBERO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E42D04" w:rsidRPr="000A75D5" w:rsidRDefault="00E42D04" w:rsidP="000A75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DISP.TA'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EAAAA"/>
            <w:vAlign w:val="center"/>
            <w:hideMark/>
          </w:tcPr>
          <w:p w:rsidR="00E42D04" w:rsidRPr="000A75D5" w:rsidRDefault="00E42D04" w:rsidP="000A75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ESUBERO</w:t>
            </w:r>
          </w:p>
        </w:tc>
      </w:tr>
      <w:tr w:rsidR="00E42D04" w:rsidRPr="00215E60" w:rsidTr="00E42D04">
        <w:trPr>
          <w:gridAfter w:val="1"/>
          <w:wAfter w:w="18" w:type="dxa"/>
          <w:trHeight w:val="288"/>
        </w:trPr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04" w:rsidRPr="00215E60" w:rsidRDefault="00E42D04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5E60">
              <w:rPr>
                <w:rFonts w:ascii="Calibri" w:eastAsia="Times New Roman" w:hAnsi="Calibri" w:cs="Calibri"/>
                <w:color w:val="000000"/>
                <w:lang w:eastAsia="it-IT"/>
              </w:rPr>
              <w:t>Frosinone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04" w:rsidRPr="00215E60" w:rsidRDefault="00E42D04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5E6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2D04" w:rsidRPr="00215E60" w:rsidRDefault="00E42D04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5E6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04" w:rsidRPr="00215E60" w:rsidRDefault="00E42D04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5E6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2D04" w:rsidRPr="00215E60" w:rsidRDefault="00E42D04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5E6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04" w:rsidRPr="00215E60" w:rsidRDefault="00E42D04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5E6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2D04" w:rsidRPr="00215E60" w:rsidRDefault="00E42D04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5E6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04" w:rsidRPr="00215E60" w:rsidRDefault="00E42D04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5E6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2D04" w:rsidRPr="00215E60" w:rsidRDefault="00E42D04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5E6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</w:t>
            </w:r>
          </w:p>
        </w:tc>
      </w:tr>
      <w:tr w:rsidR="00E42D04" w:rsidRPr="00215E60" w:rsidTr="00E42D04">
        <w:trPr>
          <w:gridAfter w:val="1"/>
          <w:wAfter w:w="18" w:type="dxa"/>
          <w:trHeight w:val="288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04" w:rsidRPr="000A75D5" w:rsidRDefault="00E42D04" w:rsidP="00215E60">
            <w:pPr>
              <w:spacing w:after="0" w:line="240" w:lineRule="auto"/>
              <w:rPr>
                <w:rFonts w:ascii="Arial Black" w:eastAsia="Times New Roman" w:hAnsi="Arial Black" w:cs="Calibri"/>
                <w:color w:val="FF0000"/>
                <w:lang w:eastAsia="it-IT"/>
              </w:rPr>
            </w:pPr>
            <w:r w:rsidRPr="00E42D04">
              <w:rPr>
                <w:rFonts w:ascii="Arial Black" w:eastAsia="Times New Roman" w:hAnsi="Arial Black" w:cs="Calibri"/>
                <w:lang w:eastAsia="it-IT"/>
              </w:rPr>
              <w:t>Latina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04" w:rsidRPr="000A75D5" w:rsidRDefault="00E42D04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2D04" w:rsidRPr="000A75D5" w:rsidRDefault="00E42D04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04" w:rsidRPr="000A75D5" w:rsidRDefault="00E42D04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63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2D04" w:rsidRPr="000A75D5" w:rsidRDefault="00E42D04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04" w:rsidRPr="000A75D5" w:rsidRDefault="00E42D04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104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2D04" w:rsidRPr="000A75D5" w:rsidRDefault="00E42D04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04" w:rsidRPr="000A75D5" w:rsidRDefault="00E42D04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2D04" w:rsidRPr="000A75D5" w:rsidRDefault="00E42D04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0</w:t>
            </w:r>
          </w:p>
        </w:tc>
      </w:tr>
      <w:tr w:rsidR="00E42D04" w:rsidRPr="00215E60" w:rsidTr="00E42D04">
        <w:trPr>
          <w:gridAfter w:val="1"/>
          <w:wAfter w:w="18" w:type="dxa"/>
          <w:trHeight w:val="288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04" w:rsidRPr="00215E60" w:rsidRDefault="00E42D04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5E60">
              <w:rPr>
                <w:rFonts w:ascii="Calibri" w:eastAsia="Times New Roman" w:hAnsi="Calibri" w:cs="Calibri"/>
                <w:color w:val="000000"/>
                <w:lang w:eastAsia="it-IT"/>
              </w:rPr>
              <w:t>Rieti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04" w:rsidRPr="00215E60" w:rsidRDefault="00E42D04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5E6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2D04" w:rsidRPr="00215E60" w:rsidRDefault="00E42D04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5E6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04" w:rsidRPr="00215E60" w:rsidRDefault="00E42D04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5E6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2D04" w:rsidRPr="00215E60" w:rsidRDefault="00E42D04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5E6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04" w:rsidRPr="00215E60" w:rsidRDefault="00E42D04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5E6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2D04" w:rsidRPr="00215E60" w:rsidRDefault="00E42D04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5E6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04" w:rsidRPr="00215E60" w:rsidRDefault="00E42D04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5E6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2D04" w:rsidRPr="00215E60" w:rsidRDefault="00E42D04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5E6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</w:t>
            </w:r>
          </w:p>
        </w:tc>
      </w:tr>
      <w:tr w:rsidR="00E42D04" w:rsidRPr="00215E60" w:rsidTr="00E42D04">
        <w:trPr>
          <w:gridAfter w:val="1"/>
          <w:wAfter w:w="18" w:type="dxa"/>
          <w:trHeight w:val="288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04" w:rsidRPr="00215E60" w:rsidRDefault="00E42D04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5E60">
              <w:rPr>
                <w:rFonts w:ascii="Calibri" w:eastAsia="Times New Roman" w:hAnsi="Calibri" w:cs="Calibri"/>
                <w:color w:val="000000"/>
                <w:lang w:eastAsia="it-IT"/>
              </w:rPr>
              <w:t>Roma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04" w:rsidRPr="00215E60" w:rsidRDefault="00E42D04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5E6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2D04" w:rsidRPr="00215E60" w:rsidRDefault="00E42D04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5E6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04" w:rsidRPr="00215E60" w:rsidRDefault="00E42D04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5E6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809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2D04" w:rsidRPr="00215E60" w:rsidRDefault="00E42D04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5E6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04" w:rsidRPr="00215E60" w:rsidRDefault="00E42D04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5E6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808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2D04" w:rsidRPr="00215E60" w:rsidRDefault="00E42D04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5E6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04" w:rsidRPr="00215E60" w:rsidRDefault="00E42D04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5E6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2D04" w:rsidRPr="00215E60" w:rsidRDefault="00E42D04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5E6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</w:t>
            </w:r>
          </w:p>
        </w:tc>
      </w:tr>
      <w:tr w:rsidR="00E42D04" w:rsidRPr="00215E60" w:rsidTr="00E42D04">
        <w:trPr>
          <w:gridAfter w:val="1"/>
          <w:wAfter w:w="18" w:type="dxa"/>
          <w:trHeight w:val="288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04" w:rsidRPr="00215E60" w:rsidRDefault="00E42D04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5E60">
              <w:rPr>
                <w:rFonts w:ascii="Calibri" w:eastAsia="Times New Roman" w:hAnsi="Calibri" w:cs="Calibri"/>
                <w:color w:val="000000"/>
                <w:lang w:eastAsia="it-IT"/>
              </w:rPr>
              <w:t>Viterbo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04" w:rsidRPr="00215E60" w:rsidRDefault="00E42D04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5E6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2D04" w:rsidRPr="00215E60" w:rsidRDefault="00E42D04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5E6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04" w:rsidRPr="00215E60" w:rsidRDefault="00E42D04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5E6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35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2D04" w:rsidRPr="00215E60" w:rsidRDefault="00E42D04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5E6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04" w:rsidRPr="00215E60" w:rsidRDefault="00E42D04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5E6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36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2D04" w:rsidRPr="00215E60" w:rsidRDefault="00E42D04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5E6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04" w:rsidRPr="00215E60" w:rsidRDefault="00E42D04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5E6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2D04" w:rsidRPr="00215E60" w:rsidRDefault="00E42D04" w:rsidP="0021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5E6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</w:t>
            </w:r>
          </w:p>
        </w:tc>
      </w:tr>
    </w:tbl>
    <w:p w:rsidR="00215E60" w:rsidRDefault="00215E60" w:rsidP="00215E60"/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2200"/>
        <w:gridCol w:w="3243"/>
        <w:gridCol w:w="2693"/>
      </w:tblGrid>
      <w:tr w:rsidR="000A75D5" w:rsidRPr="000A75D5" w:rsidTr="00E42D04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D5" w:rsidRPr="000A75D5" w:rsidRDefault="000A75D5" w:rsidP="000A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D5" w:rsidRPr="000A75D5" w:rsidRDefault="000A75D5" w:rsidP="000A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593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AEAAAA"/>
            <w:noWrap/>
            <w:vAlign w:val="bottom"/>
            <w:hideMark/>
          </w:tcPr>
          <w:p w:rsidR="000A75D5" w:rsidRPr="000A75D5" w:rsidRDefault="000A75D5" w:rsidP="000A7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it-IT"/>
              </w:rPr>
              <w:t>PRIMARIA</w:t>
            </w: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it-IT"/>
              </w:rPr>
              <w:t xml:space="preserve"> LAZIO</w:t>
            </w:r>
          </w:p>
        </w:tc>
      </w:tr>
      <w:tr w:rsidR="000A75D5" w:rsidRPr="000A75D5" w:rsidTr="00E42D04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D5" w:rsidRPr="000A75D5" w:rsidRDefault="000A75D5" w:rsidP="000A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</w:pPr>
            <w:r w:rsidRPr="00E42D0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  <w:t xml:space="preserve">  </w:t>
            </w:r>
            <w:r w:rsidRPr="000A75D5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  <w:t>Regione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D5" w:rsidRPr="000A75D5" w:rsidRDefault="000A75D5" w:rsidP="000A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  <w:t>Provincia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0A75D5" w:rsidRPr="000A75D5" w:rsidRDefault="000A75D5" w:rsidP="000A7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it-IT"/>
              </w:rPr>
              <w:t>DISPONIBILITA'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EAAAA"/>
            <w:vAlign w:val="center"/>
            <w:hideMark/>
          </w:tcPr>
          <w:p w:rsidR="000A75D5" w:rsidRPr="000A75D5" w:rsidRDefault="000A75D5" w:rsidP="000A7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it-IT"/>
              </w:rPr>
              <w:t>ESUBERO</w:t>
            </w:r>
          </w:p>
        </w:tc>
      </w:tr>
      <w:tr w:rsidR="000A75D5" w:rsidRPr="000A75D5" w:rsidTr="00E42D04">
        <w:trPr>
          <w:trHeight w:val="288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D5" w:rsidRPr="000A75D5" w:rsidRDefault="000A75D5" w:rsidP="000A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  <w:t>Lazio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D5" w:rsidRPr="000A75D5" w:rsidRDefault="000A75D5" w:rsidP="000A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Frosinone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D5" w:rsidRPr="000A75D5" w:rsidRDefault="000A75D5" w:rsidP="000A75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it-IT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A75D5" w:rsidRPr="000A75D5" w:rsidRDefault="000A75D5" w:rsidP="000A75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it-IT"/>
              </w:rPr>
              <w:t>0</w:t>
            </w:r>
          </w:p>
        </w:tc>
      </w:tr>
      <w:tr w:rsidR="000A75D5" w:rsidRPr="000A75D5" w:rsidTr="00E42D04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D5" w:rsidRPr="000A75D5" w:rsidRDefault="000A75D5" w:rsidP="000A75D5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sz w:val="18"/>
                <w:szCs w:val="20"/>
                <w:lang w:eastAsia="it-IT"/>
              </w:rPr>
            </w:pPr>
            <w:r w:rsidRPr="000A75D5">
              <w:rPr>
                <w:rFonts w:ascii="Arial Black" w:eastAsia="Times New Roman" w:hAnsi="Arial Black" w:cs="Calibri"/>
                <w:b/>
                <w:color w:val="000000"/>
                <w:sz w:val="18"/>
                <w:szCs w:val="20"/>
                <w:lang w:eastAsia="it-IT"/>
              </w:rPr>
              <w:t>Lazio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D5" w:rsidRPr="000A75D5" w:rsidRDefault="000A75D5" w:rsidP="000A75D5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sz w:val="20"/>
                <w:szCs w:val="20"/>
                <w:lang w:eastAsia="it-IT"/>
              </w:rPr>
            </w:pPr>
            <w:r w:rsidRPr="000A75D5">
              <w:rPr>
                <w:rFonts w:ascii="Arial Black" w:eastAsia="Times New Roman" w:hAnsi="Arial Black" w:cs="Calibri"/>
                <w:b/>
                <w:color w:val="000000"/>
                <w:sz w:val="20"/>
                <w:szCs w:val="20"/>
                <w:lang w:eastAsia="it-IT"/>
              </w:rPr>
              <w:t>Latina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D5" w:rsidRPr="000A75D5" w:rsidRDefault="000A75D5" w:rsidP="000A75D5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bCs/>
                <w:color w:val="000000"/>
                <w:szCs w:val="20"/>
                <w:lang w:eastAsia="it-IT"/>
              </w:rPr>
            </w:pPr>
            <w:r w:rsidRPr="000A75D5">
              <w:rPr>
                <w:rFonts w:ascii="Arial Black" w:eastAsia="Times New Roman" w:hAnsi="Arial Black" w:cs="Calibri"/>
                <w:b/>
                <w:bCs/>
                <w:color w:val="000000"/>
                <w:szCs w:val="20"/>
                <w:lang w:eastAsia="it-IT"/>
              </w:rPr>
              <w:t>30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A75D5" w:rsidRPr="000A75D5" w:rsidRDefault="000A75D5" w:rsidP="000A75D5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0A75D5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20"/>
                <w:lang w:eastAsia="it-IT"/>
              </w:rPr>
              <w:t>0</w:t>
            </w:r>
          </w:p>
        </w:tc>
      </w:tr>
      <w:tr w:rsidR="000A75D5" w:rsidRPr="000A75D5" w:rsidTr="00E42D04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D5" w:rsidRPr="000A75D5" w:rsidRDefault="000A75D5" w:rsidP="000A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  <w:t>Lazio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D5" w:rsidRPr="000A75D5" w:rsidRDefault="000A75D5" w:rsidP="000A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Rieti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D5" w:rsidRPr="000A75D5" w:rsidRDefault="000A75D5" w:rsidP="000A75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it-IT"/>
              </w:rPr>
              <w:t>46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A75D5" w:rsidRPr="000A75D5" w:rsidRDefault="000A75D5" w:rsidP="000A75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it-IT"/>
              </w:rPr>
              <w:t>0</w:t>
            </w:r>
          </w:p>
        </w:tc>
      </w:tr>
      <w:tr w:rsidR="000A75D5" w:rsidRPr="000A75D5" w:rsidTr="00E42D04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D5" w:rsidRPr="000A75D5" w:rsidRDefault="000A75D5" w:rsidP="000A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  <w:t>Lazio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D5" w:rsidRPr="000A75D5" w:rsidRDefault="000A75D5" w:rsidP="000A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D5" w:rsidRPr="000A75D5" w:rsidRDefault="000A75D5" w:rsidP="000A75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it-IT"/>
              </w:rPr>
              <w:t>1.182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A75D5" w:rsidRPr="000A75D5" w:rsidRDefault="000A75D5" w:rsidP="000A75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it-IT"/>
              </w:rPr>
              <w:t>0</w:t>
            </w:r>
          </w:p>
        </w:tc>
      </w:tr>
      <w:tr w:rsidR="000A75D5" w:rsidRPr="000A75D5" w:rsidTr="00E42D04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D5" w:rsidRPr="000A75D5" w:rsidRDefault="000A75D5" w:rsidP="000A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  <w:t>Lazio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D5" w:rsidRPr="000A75D5" w:rsidRDefault="000A75D5" w:rsidP="000A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Viterbo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D5" w:rsidRPr="000A75D5" w:rsidRDefault="000A75D5" w:rsidP="000A75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it-IT"/>
              </w:rPr>
              <w:t>26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A75D5" w:rsidRPr="000A75D5" w:rsidRDefault="000A75D5" w:rsidP="000A75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it-IT"/>
              </w:rPr>
              <w:t>0</w:t>
            </w:r>
          </w:p>
        </w:tc>
      </w:tr>
    </w:tbl>
    <w:p w:rsidR="000A75D5" w:rsidRPr="00E42D04" w:rsidRDefault="000A75D5" w:rsidP="00215E60">
      <w:pPr>
        <w:rPr>
          <w:sz w:val="18"/>
          <w:szCs w:val="20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736"/>
        <w:gridCol w:w="3543"/>
        <w:gridCol w:w="2977"/>
      </w:tblGrid>
      <w:tr w:rsidR="000A75D5" w:rsidRPr="000A75D5" w:rsidTr="00E42D04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D5" w:rsidRPr="000A75D5" w:rsidRDefault="000A75D5" w:rsidP="000A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D5" w:rsidRPr="000A75D5" w:rsidRDefault="000A75D5" w:rsidP="000A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652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D6DCE4"/>
            <w:noWrap/>
            <w:vAlign w:val="bottom"/>
            <w:hideMark/>
          </w:tcPr>
          <w:p w:rsidR="000A75D5" w:rsidRPr="000A75D5" w:rsidRDefault="000A75D5" w:rsidP="000A7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  <w:t>INFANZIA</w:t>
            </w:r>
            <w:r w:rsidRPr="00E42D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  <w:t xml:space="preserve"> LAZIO</w:t>
            </w:r>
          </w:p>
        </w:tc>
      </w:tr>
      <w:tr w:rsidR="000A75D5" w:rsidRPr="000A75D5" w:rsidTr="00E42D04">
        <w:trPr>
          <w:trHeight w:val="563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D5" w:rsidRPr="000A75D5" w:rsidRDefault="000A75D5" w:rsidP="000A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color w:val="000000"/>
                <w:szCs w:val="20"/>
                <w:lang w:eastAsia="it-IT"/>
              </w:rPr>
              <w:t>Regione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D5" w:rsidRPr="000A75D5" w:rsidRDefault="000A75D5" w:rsidP="000A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color w:val="000000"/>
                <w:szCs w:val="20"/>
                <w:lang w:eastAsia="it-IT"/>
              </w:rPr>
              <w:t>Provincia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0A75D5" w:rsidRPr="000A75D5" w:rsidRDefault="000A75D5" w:rsidP="000A7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it-IT"/>
              </w:rPr>
              <w:t>DISPONIBILITA'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D6DCE4"/>
            <w:vAlign w:val="center"/>
            <w:hideMark/>
          </w:tcPr>
          <w:p w:rsidR="000A75D5" w:rsidRPr="000A75D5" w:rsidRDefault="000A75D5" w:rsidP="000A7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it-IT"/>
              </w:rPr>
              <w:t>ESUBERO</w:t>
            </w:r>
          </w:p>
        </w:tc>
      </w:tr>
      <w:tr w:rsidR="000A75D5" w:rsidRPr="000A75D5" w:rsidTr="00E42D04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D5" w:rsidRPr="000A75D5" w:rsidRDefault="000A75D5" w:rsidP="000A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  <w:t>Lazio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D5" w:rsidRPr="000A75D5" w:rsidRDefault="000A75D5" w:rsidP="000A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color w:val="000000"/>
                <w:szCs w:val="20"/>
                <w:lang w:eastAsia="it-IT"/>
              </w:rPr>
              <w:t>Frosinone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D5" w:rsidRPr="000A75D5" w:rsidRDefault="000A75D5" w:rsidP="000A75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A75D5" w:rsidRPr="000A75D5" w:rsidRDefault="000A75D5" w:rsidP="000A75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it-IT"/>
              </w:rPr>
              <w:t>0</w:t>
            </w:r>
          </w:p>
        </w:tc>
      </w:tr>
      <w:tr w:rsidR="000A75D5" w:rsidRPr="000A75D5" w:rsidTr="00E42D04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D5" w:rsidRPr="000A75D5" w:rsidRDefault="000A75D5" w:rsidP="000A75D5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sz w:val="18"/>
                <w:szCs w:val="20"/>
                <w:lang w:eastAsia="it-IT"/>
              </w:rPr>
            </w:pPr>
            <w:r w:rsidRPr="000A75D5">
              <w:rPr>
                <w:rFonts w:ascii="Arial Black" w:eastAsia="Times New Roman" w:hAnsi="Arial Black" w:cs="Calibri"/>
                <w:b/>
                <w:color w:val="000000"/>
                <w:sz w:val="18"/>
                <w:szCs w:val="20"/>
                <w:lang w:eastAsia="it-IT"/>
              </w:rPr>
              <w:t>Lazio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D5" w:rsidRPr="000A75D5" w:rsidRDefault="000A75D5" w:rsidP="000A75D5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szCs w:val="20"/>
                <w:lang w:eastAsia="it-IT"/>
              </w:rPr>
            </w:pPr>
            <w:r w:rsidRPr="000A75D5">
              <w:rPr>
                <w:rFonts w:ascii="Arial Black" w:eastAsia="Times New Roman" w:hAnsi="Arial Black" w:cs="Calibri"/>
                <w:b/>
                <w:color w:val="000000"/>
                <w:szCs w:val="20"/>
                <w:lang w:eastAsia="it-IT"/>
              </w:rPr>
              <w:t>Latina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D5" w:rsidRPr="000A75D5" w:rsidRDefault="000A75D5" w:rsidP="000A75D5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0"/>
                <w:lang w:eastAsia="it-IT"/>
              </w:rPr>
            </w:pPr>
            <w:r w:rsidRPr="000A75D5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0"/>
                <w:lang w:eastAsia="it-IT"/>
              </w:rPr>
              <w:t>56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A75D5" w:rsidRPr="000A75D5" w:rsidRDefault="000A75D5" w:rsidP="000A75D5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0A75D5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20"/>
                <w:lang w:eastAsia="it-IT"/>
              </w:rPr>
              <w:t>0</w:t>
            </w:r>
          </w:p>
        </w:tc>
      </w:tr>
      <w:tr w:rsidR="000A75D5" w:rsidRPr="000A75D5" w:rsidTr="00E42D04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D5" w:rsidRPr="000A75D5" w:rsidRDefault="000A75D5" w:rsidP="000A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  <w:t>Lazio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D5" w:rsidRPr="000A75D5" w:rsidRDefault="000A75D5" w:rsidP="000A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color w:val="000000"/>
                <w:szCs w:val="20"/>
                <w:lang w:eastAsia="it-IT"/>
              </w:rPr>
              <w:t>Rieti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D5" w:rsidRPr="000A75D5" w:rsidRDefault="000A75D5" w:rsidP="000A75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  <w:t>33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A75D5" w:rsidRPr="000A75D5" w:rsidRDefault="000A75D5" w:rsidP="000A75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it-IT"/>
              </w:rPr>
              <w:t>0</w:t>
            </w:r>
          </w:p>
        </w:tc>
      </w:tr>
      <w:tr w:rsidR="000A75D5" w:rsidRPr="000A75D5" w:rsidTr="00E42D04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D5" w:rsidRPr="000A75D5" w:rsidRDefault="000A75D5" w:rsidP="000A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  <w:t>Lazio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D5" w:rsidRPr="000A75D5" w:rsidRDefault="000A75D5" w:rsidP="000A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color w:val="000000"/>
                <w:szCs w:val="20"/>
                <w:lang w:eastAsia="it-IT"/>
              </w:rPr>
              <w:t>Roma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D5" w:rsidRPr="000A75D5" w:rsidRDefault="000A75D5" w:rsidP="000A75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  <w:t>289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A75D5" w:rsidRPr="000A75D5" w:rsidRDefault="000A75D5" w:rsidP="000A75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it-IT"/>
              </w:rPr>
              <w:t>0</w:t>
            </w:r>
          </w:p>
        </w:tc>
      </w:tr>
      <w:tr w:rsidR="000A75D5" w:rsidRPr="000A75D5" w:rsidTr="00E42D04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D5" w:rsidRPr="000A75D5" w:rsidRDefault="000A75D5" w:rsidP="000A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D5" w:rsidRPr="000A75D5" w:rsidRDefault="000A75D5" w:rsidP="000A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color w:val="000000"/>
                <w:lang w:eastAsia="it-IT"/>
              </w:rPr>
              <w:t>Viterbo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D5" w:rsidRPr="000A75D5" w:rsidRDefault="000A75D5" w:rsidP="000A75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it-IT"/>
              </w:rPr>
              <w:t>14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A75D5" w:rsidRPr="000A75D5" w:rsidRDefault="000A75D5" w:rsidP="000A75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A75D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</w:t>
            </w:r>
          </w:p>
        </w:tc>
      </w:tr>
    </w:tbl>
    <w:p w:rsidR="000A75D5" w:rsidRPr="00215E60" w:rsidRDefault="000A75D5" w:rsidP="00215E60"/>
    <w:p w:rsidR="00E42D04" w:rsidRPr="00215E60" w:rsidRDefault="00E42D04"/>
    <w:sectPr w:rsidR="00E42D04" w:rsidRPr="00215E60" w:rsidSect="00E42D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AA9" w:rsidRDefault="00B40AA9" w:rsidP="00E42D04">
      <w:pPr>
        <w:spacing w:after="0" w:line="240" w:lineRule="auto"/>
      </w:pPr>
      <w:r>
        <w:separator/>
      </w:r>
    </w:p>
  </w:endnote>
  <w:endnote w:type="continuationSeparator" w:id="0">
    <w:p w:rsidR="00B40AA9" w:rsidRDefault="00B40AA9" w:rsidP="00E42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756" w:rsidRDefault="0012775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756" w:rsidRDefault="00127756" w:rsidP="00127756">
    <w:pPr>
      <w:pStyle w:val="Pidipagina"/>
      <w:jc w:val="center"/>
    </w:pPr>
    <w:r>
      <w:t>Elaborazione Gilda latina estrapolata dal contingente nazionale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756" w:rsidRDefault="0012775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AA9" w:rsidRDefault="00B40AA9" w:rsidP="00E42D04">
      <w:pPr>
        <w:spacing w:after="0" w:line="240" w:lineRule="auto"/>
      </w:pPr>
      <w:r>
        <w:separator/>
      </w:r>
    </w:p>
  </w:footnote>
  <w:footnote w:type="continuationSeparator" w:id="0">
    <w:p w:rsidR="00B40AA9" w:rsidRDefault="00B40AA9" w:rsidP="00E42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756" w:rsidRDefault="0012775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756" w:rsidRPr="00127756" w:rsidRDefault="00127756" w:rsidP="00127756">
    <w:pPr>
      <w:shd w:val="clear" w:color="auto" w:fill="FFFF99"/>
      <w:spacing w:after="0" w:line="240" w:lineRule="auto"/>
      <w:rPr>
        <w:rFonts w:ascii="Microsoft Sans Serif" w:hAnsi="Microsoft Sans Serif" w:cs="Microsoft Sans Serif"/>
        <w:b/>
        <w:bCs/>
        <w:color w:val="004085"/>
        <w:kern w:val="36"/>
        <w:sz w:val="18"/>
        <w:szCs w:val="29"/>
      </w:rPr>
    </w:pPr>
    <w:r w:rsidRPr="00127756">
      <w:rPr>
        <w:noProof/>
        <w:sz w:val="10"/>
        <w:lang w:eastAsia="it-IT"/>
      </w:rPr>
      <w:drawing>
        <wp:anchor distT="0" distB="0" distL="114300" distR="114300" simplePos="0" relativeHeight="251659264" behindDoc="0" locked="0" layoutInCell="1" allowOverlap="1" wp14:anchorId="133E2929" wp14:editId="52BDB427">
          <wp:simplePos x="0" y="0"/>
          <wp:positionH relativeFrom="column">
            <wp:posOffset>83185</wp:posOffset>
          </wp:positionH>
          <wp:positionV relativeFrom="paragraph">
            <wp:posOffset>635</wp:posOffset>
          </wp:positionV>
          <wp:extent cx="873760" cy="401320"/>
          <wp:effectExtent l="0" t="0" r="2540" b="0"/>
          <wp:wrapSquare wrapText="bothSides"/>
          <wp:docPr id="5" name="Immagine 2" descr="http://www.gildains.it/img/crp/logo_fg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://www.gildains.it/img/crp/logo_fgu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40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127756">
      <w:rPr>
        <w:rFonts w:ascii="Microsoft Sans Serif" w:hAnsi="Microsoft Sans Serif" w:cs="Microsoft Sans Serif"/>
        <w:b/>
        <w:bCs/>
        <w:color w:val="004085"/>
        <w:kern w:val="36"/>
        <w:sz w:val="18"/>
        <w:szCs w:val="29"/>
      </w:rPr>
      <w:t>FEDERAZIONE</w:t>
    </w:r>
    <w:r w:rsidRPr="00127756">
      <w:rPr>
        <w:rFonts w:ascii="Microsoft Sans Serif" w:hAnsi="Microsoft Sans Serif" w:cs="Microsoft Sans Serif"/>
        <w:b/>
        <w:bCs/>
        <w:color w:val="004085"/>
        <w:kern w:val="36"/>
        <w:szCs w:val="29"/>
      </w:rPr>
      <w:t xml:space="preserve"> </w:t>
    </w:r>
    <w:r w:rsidRPr="00127756">
      <w:rPr>
        <w:rFonts w:ascii="Microsoft Sans Serif" w:hAnsi="Microsoft Sans Serif" w:cs="Microsoft Sans Serif"/>
        <w:b/>
        <w:bCs/>
        <w:color w:val="004085"/>
        <w:kern w:val="36"/>
        <w:sz w:val="18"/>
        <w:szCs w:val="29"/>
      </w:rPr>
      <w:t>GILDA-UNAMS</w:t>
    </w:r>
    <w:r>
      <w:rPr>
        <w:rFonts w:ascii="Microsoft Sans Serif" w:hAnsi="Microsoft Sans Serif" w:cs="Microsoft Sans Serif"/>
        <w:b/>
        <w:bCs/>
        <w:color w:val="004085"/>
        <w:kern w:val="36"/>
        <w:sz w:val="18"/>
        <w:szCs w:val="29"/>
      </w:rPr>
      <w:t xml:space="preserve"> – GILDA DEGLI INSEGNANTI </w:t>
    </w:r>
  </w:p>
  <w:p w:rsidR="00127756" w:rsidRDefault="00127756" w:rsidP="00127756">
    <w:pPr>
      <w:shd w:val="clear" w:color="auto" w:fill="FFFF99"/>
      <w:tabs>
        <w:tab w:val="right" w:pos="7947"/>
      </w:tabs>
      <w:spacing w:after="0" w:line="240" w:lineRule="auto"/>
      <w:rPr>
        <w:color w:val="002060"/>
        <w:szCs w:val="18"/>
      </w:rPr>
    </w:pPr>
    <w:r>
      <w:rPr>
        <w:rFonts w:ascii="Microsoft Sans Serif" w:hAnsi="Microsoft Sans Serif" w:cs="Microsoft Sans Serif"/>
        <w:b/>
        <w:bCs/>
        <w:color w:val="004085"/>
        <w:kern w:val="36"/>
        <w:sz w:val="28"/>
        <w:szCs w:val="29"/>
      </w:rPr>
      <w:t xml:space="preserve"> </w:t>
    </w:r>
    <w:r>
      <w:rPr>
        <w:b/>
        <w:bCs/>
        <w:color w:val="004085"/>
        <w:kern w:val="36"/>
        <w:szCs w:val="29"/>
      </w:rPr>
      <w:t>SEDE PROVINCIALE DI LATINA</w:t>
    </w:r>
    <w:r>
      <w:rPr>
        <w:color w:val="002060"/>
        <w:szCs w:val="18"/>
      </w:rPr>
      <w:t xml:space="preserve"> Via Picasso,32 sc C  04100 Latina</w:t>
    </w:r>
    <w:r>
      <w:rPr>
        <w:color w:val="002060"/>
        <w:szCs w:val="18"/>
      </w:rPr>
      <w:tab/>
    </w:r>
    <w:bookmarkStart w:id="0" w:name="_GoBack"/>
    <w:bookmarkEnd w:id="0"/>
  </w:p>
  <w:p w:rsidR="00127756" w:rsidRDefault="00127756" w:rsidP="00127756">
    <w:pPr>
      <w:shd w:val="clear" w:color="auto" w:fill="FFFF99"/>
      <w:spacing w:after="0" w:line="240" w:lineRule="auto"/>
      <w:ind w:left="142"/>
      <w:rPr>
        <w:rFonts w:ascii="Microsoft Sans Serif" w:hAnsi="Microsoft Sans Serif" w:cs="Microsoft Sans Serif"/>
        <w:b/>
        <w:bCs/>
        <w:color w:val="004085"/>
        <w:kern w:val="36"/>
        <w:sz w:val="24"/>
        <w:szCs w:val="29"/>
      </w:rPr>
    </w:pPr>
    <w:r>
      <w:rPr>
        <w:color w:val="002060"/>
        <w:sz w:val="16"/>
        <w:szCs w:val="18"/>
      </w:rPr>
      <w:t xml:space="preserve"> </w:t>
    </w:r>
    <w:proofErr w:type="spellStart"/>
    <w:proofErr w:type="gramStart"/>
    <w:r>
      <w:rPr>
        <w:color w:val="002060"/>
        <w:sz w:val="16"/>
        <w:szCs w:val="18"/>
      </w:rPr>
      <w:t>tel</w:t>
    </w:r>
    <w:proofErr w:type="spellEnd"/>
    <w:proofErr w:type="gramEnd"/>
    <w:r>
      <w:rPr>
        <w:color w:val="002060"/>
        <w:sz w:val="16"/>
        <w:szCs w:val="18"/>
      </w:rPr>
      <w:t xml:space="preserve">\fax 0773\600812  Email- </w:t>
    </w:r>
    <w:hyperlink r:id="rId2" w:history="1">
      <w:r>
        <w:rPr>
          <w:rStyle w:val="Collegamentoipertestuale"/>
          <w:rFonts w:eastAsia="Arial Unicode MS"/>
          <w:sz w:val="20"/>
        </w:rPr>
        <w:t>gildalatina@gmail.com</w:t>
      </w:r>
    </w:hyperlink>
    <w:r>
      <w:rPr>
        <w:color w:val="002060"/>
        <w:sz w:val="14"/>
        <w:szCs w:val="18"/>
      </w:rPr>
      <w:t xml:space="preserve">–sito web   </w:t>
    </w:r>
    <w:hyperlink r:id="rId3" w:history="1">
      <w:r>
        <w:rPr>
          <w:rStyle w:val="Collegamentoipertestuale"/>
          <w:rFonts w:eastAsia="Arial Unicode MS"/>
          <w:sz w:val="20"/>
        </w:rPr>
        <w:t>www.gildalatina.org</w:t>
      </w:r>
    </w:hyperlink>
  </w:p>
  <w:p w:rsidR="00127756" w:rsidRDefault="00127756" w:rsidP="00127756">
    <w:pPr>
      <w:pStyle w:val="Intestazione"/>
      <w:tabs>
        <w:tab w:val="clear" w:pos="4819"/>
        <w:tab w:val="clear" w:pos="9638"/>
        <w:tab w:val="left" w:pos="1964"/>
      </w:tabs>
      <w:rPr>
        <w:rFonts w:ascii="Arial Black" w:hAnsi="Arial Black"/>
      </w:rPr>
    </w:pPr>
    <w:r>
      <w:rPr>
        <w:rFonts w:ascii="Arial Black" w:hAnsi="Arial Black"/>
      </w:rPr>
      <w:tab/>
    </w:r>
  </w:p>
  <w:p w:rsidR="00E42D04" w:rsidRPr="00E42D04" w:rsidRDefault="00E42D04">
    <w:pPr>
      <w:pStyle w:val="Intestazione"/>
      <w:rPr>
        <w:rFonts w:ascii="Arial Black" w:hAnsi="Arial Black"/>
      </w:rPr>
    </w:pPr>
    <w:r>
      <w:rPr>
        <w:rFonts w:ascii="Arial Black" w:hAnsi="Arial Black"/>
      </w:rPr>
      <w:t>DISPONIBILITA’ –</w:t>
    </w:r>
    <w:r w:rsidR="00613260">
      <w:rPr>
        <w:rFonts w:ascii="Arial Black" w:hAnsi="Arial Black"/>
      </w:rPr>
      <w:t xml:space="preserve"> </w:t>
    </w:r>
    <w:r>
      <w:rPr>
        <w:rFonts w:ascii="Arial Black" w:hAnsi="Arial Black"/>
      </w:rPr>
      <w:t xml:space="preserve">CONTINGENTE </w:t>
    </w:r>
    <w:proofErr w:type="gramStart"/>
    <w:r>
      <w:rPr>
        <w:rFonts w:ascii="Arial Black" w:hAnsi="Arial Black"/>
      </w:rPr>
      <w:t>LATINA  TOTALE</w:t>
    </w:r>
    <w:proofErr w:type="gramEnd"/>
    <w:r>
      <w:rPr>
        <w:rFonts w:ascii="Arial Black" w:hAnsi="Arial Black"/>
      </w:rPr>
      <w:t xml:space="preserve"> </w:t>
    </w:r>
    <w:r w:rsidR="00613260">
      <w:rPr>
        <w:rFonts w:ascii="Arial Black" w:hAnsi="Arial Black"/>
      </w:rPr>
      <w:t xml:space="preserve"> </w:t>
    </w:r>
    <w:r>
      <w:rPr>
        <w:rFonts w:ascii="Arial Black" w:hAnsi="Arial Black"/>
      </w:rPr>
      <w:t xml:space="preserve">PER  GRADO, POSTO  E CLASSE DI CONCORSO </w:t>
    </w:r>
    <w:r w:rsidR="00613260">
      <w:rPr>
        <w:rFonts w:ascii="Arial Black" w:hAnsi="Arial Black"/>
      </w:rPr>
      <w:t xml:space="preserve"> - DA SUDDIVIDERE TRA GM E GAE</w:t>
    </w:r>
    <w:r w:rsidR="00127756">
      <w:rPr>
        <w:rFonts w:ascii="Arial Black" w:hAnsi="Arial Black"/>
      </w:rPr>
      <w:t xml:space="preserve"> – </w:t>
    </w:r>
    <w:proofErr w:type="spellStart"/>
    <w:r w:rsidR="00127756">
      <w:rPr>
        <w:rFonts w:ascii="Arial Black" w:hAnsi="Arial Black"/>
      </w:rPr>
      <w:t>a.s.</w:t>
    </w:r>
    <w:proofErr w:type="spellEnd"/>
    <w:r w:rsidR="00127756">
      <w:rPr>
        <w:rFonts w:ascii="Arial Black" w:hAnsi="Arial Black"/>
      </w:rPr>
      <w:t xml:space="preserve"> 22\23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756" w:rsidRDefault="0012775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60"/>
    <w:rsid w:val="000A75D5"/>
    <w:rsid w:val="00127756"/>
    <w:rsid w:val="00215E60"/>
    <w:rsid w:val="00613260"/>
    <w:rsid w:val="009C46AA"/>
    <w:rsid w:val="00B40AA9"/>
    <w:rsid w:val="00C3159B"/>
    <w:rsid w:val="00E4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B3D0D-1E21-4ADC-8051-9796EFCA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2D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2D04"/>
  </w:style>
  <w:style w:type="paragraph" w:styleId="Pidipagina">
    <w:name w:val="footer"/>
    <w:basedOn w:val="Normale"/>
    <w:link w:val="PidipaginaCarattere"/>
    <w:uiPriority w:val="99"/>
    <w:unhideWhenUsed/>
    <w:rsid w:val="00E42D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2D04"/>
  </w:style>
  <w:style w:type="character" w:styleId="Collegamentoipertestuale">
    <w:name w:val="Hyperlink"/>
    <w:basedOn w:val="Carpredefinitoparagrafo"/>
    <w:semiHidden/>
    <w:unhideWhenUsed/>
    <w:rsid w:val="00127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ildalatina.org" TargetMode="External"/><Relationship Id="rId2" Type="http://schemas.openxmlformats.org/officeDocument/2006/relationships/hyperlink" Target="mailto:gildalatina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Gilda</dc:creator>
  <cp:keywords/>
  <dc:description/>
  <cp:lastModifiedBy>Patrizia Gilda</cp:lastModifiedBy>
  <cp:revision>2</cp:revision>
  <dcterms:created xsi:type="dcterms:W3CDTF">2022-07-27T03:22:00Z</dcterms:created>
  <dcterms:modified xsi:type="dcterms:W3CDTF">2022-07-27T03:58:00Z</dcterms:modified>
</cp:coreProperties>
</file>